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3/17/2021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to work on the progress tree, specifically to add the markers.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tomorrow with Miguel and Luis with the progress tree.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 learning.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Couldn’t add the markers yet, Miguel had trouble dealing with the stylings: I was focused on a bug I found in the backend.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the progress tree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stories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some trouble setting up mysql with amplify and started working on a solution.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code of the product.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is working on the progress tree at the moment.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some Angular tutorials.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with more tutorials relating to Angular and other languages.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watching a middleware tutorial on youtube.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the tutorial on youtube.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 and Some JavaScript tutorials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through the planning doc and reviewed a bit of SQL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looking at how to provide proper documentation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